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Non-invasive detection methods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Research how VPN leaks occur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Identify VPN Leak Vectors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Noah Fernandez 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Define Detection Notice Format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Public IP Observation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dNq4QAipuYZW7A2dK8Iuj2NQ0g==">CgMxLjA4AHIhMWl5cnhBRk96dDlTWXNLbjhqOUF4bkFrRGxSVkc0OHdi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2025-12-15T07:14:00Z</dcterms:created>
  <dc:creator>Fabian Roman</dc:creator>
</cp:coreProperties>
</file>